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bookmarkStart w:id="0" w:name="_GoBack"/>
      <w:bookmarkEnd w:id="0"/>
      <w:r w:rsidR="00D86BD0">
        <w:rPr>
          <w:rFonts w:ascii="Times New Roman" w:hAnsi="Times New Roman" w:cs="Times New Roman"/>
          <w:sz w:val="28"/>
          <w:szCs w:val="28"/>
        </w:rPr>
        <w:t xml:space="preserve">по </w:t>
      </w:r>
      <w:r w:rsidR="00766652">
        <w:rPr>
          <w:rFonts w:ascii="Times New Roman" w:hAnsi="Times New Roman" w:cs="Times New Roman"/>
          <w:sz w:val="28"/>
          <w:szCs w:val="28"/>
        </w:rPr>
        <w:t>1</w:t>
      </w:r>
      <w:r w:rsidR="00F50428">
        <w:rPr>
          <w:rFonts w:ascii="Times New Roman" w:hAnsi="Times New Roman" w:cs="Times New Roman"/>
          <w:sz w:val="28"/>
          <w:szCs w:val="28"/>
        </w:rPr>
        <w:t>9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4" w:type="dxa"/>
        <w:tblLayout w:type="fixed"/>
        <w:tblLook w:val="04A0"/>
      </w:tblPr>
      <w:tblGrid>
        <w:gridCol w:w="403"/>
        <w:gridCol w:w="1192"/>
        <w:gridCol w:w="1207"/>
        <w:gridCol w:w="737"/>
        <w:gridCol w:w="1123"/>
        <w:gridCol w:w="1400"/>
        <w:gridCol w:w="1984"/>
        <w:gridCol w:w="1416"/>
        <w:gridCol w:w="1176"/>
        <w:gridCol w:w="3360"/>
        <w:gridCol w:w="1276"/>
      </w:tblGrid>
      <w:tr w:rsidR="002F62A3" w:rsidRPr="002F0C2D" w:rsidTr="007054C5">
        <w:trPr>
          <w:trHeight w:val="599"/>
        </w:trPr>
        <w:tc>
          <w:tcPr>
            <w:tcW w:w="403" w:type="dxa"/>
          </w:tcPr>
          <w:p w:rsidR="002F62A3" w:rsidRPr="00766652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2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0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3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00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984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1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1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3360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2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</w:tcPr>
          <w:p w:rsidR="00766652" w:rsidRPr="00766652" w:rsidRDefault="00D90B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Насыхович</w:t>
            </w:r>
            <w:proofErr w:type="spellEnd"/>
          </w:p>
        </w:tc>
        <w:tc>
          <w:tcPr>
            <w:tcW w:w="1207" w:type="dxa"/>
            <w:vMerge w:val="restart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шайбой</w:t>
            </w:r>
          </w:p>
        </w:tc>
        <w:tc>
          <w:tcPr>
            <w:tcW w:w="737" w:type="dxa"/>
          </w:tcPr>
          <w:p w:rsidR="00766652" w:rsidRPr="00766652" w:rsidRDefault="0076665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766652" w:rsidRPr="00766652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766652" w:rsidRPr="00766652" w:rsidRDefault="00A54B57" w:rsidP="002F6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технического мастерства</w:t>
            </w:r>
          </w:p>
        </w:tc>
        <w:tc>
          <w:tcPr>
            <w:tcW w:w="1984" w:type="dxa"/>
          </w:tcPr>
          <w:p w:rsidR="00766652" w:rsidRPr="00766652" w:rsidRDefault="003C3C87" w:rsidP="00950B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4B57">
              <w:rPr>
                <w:rFonts w:ascii="Times New Roman" w:hAnsi="Times New Roman" w:cs="Times New Roman"/>
                <w:sz w:val="20"/>
                <w:szCs w:val="20"/>
              </w:rPr>
              <w:t>Техника владения клюшкой</w:t>
            </w:r>
          </w:p>
        </w:tc>
        <w:tc>
          <w:tcPr>
            <w:tcW w:w="1416" w:type="dxa"/>
          </w:tcPr>
          <w:p w:rsidR="00766652" w:rsidRPr="00766652" w:rsidRDefault="00F5042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:rsidR="00766652" w:rsidRPr="00766652" w:rsidRDefault="00E84A9C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A0791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A54B57">
                <w:rPr>
                  <w:rStyle w:val="a6"/>
                </w:rPr>
                <w:t>https://www.youtube.com/watch?v=IuvG4agKRKU</w:t>
              </w:r>
            </w:hyperlink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766652" w:rsidRPr="00766652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766652" w:rsidRPr="00766652" w:rsidRDefault="00A54B5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индивидуально-технических действий</w:t>
            </w:r>
          </w:p>
        </w:tc>
        <w:tc>
          <w:tcPr>
            <w:tcW w:w="1984" w:type="dxa"/>
          </w:tcPr>
          <w:p w:rsidR="00766652" w:rsidRPr="00766652" w:rsidRDefault="00233BF8" w:rsidP="00233B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правильно обмотать клюшку</w:t>
            </w:r>
          </w:p>
        </w:tc>
        <w:tc>
          <w:tcPr>
            <w:tcW w:w="1416" w:type="dxa"/>
          </w:tcPr>
          <w:p w:rsidR="00766652" w:rsidRPr="00766652" w:rsidRDefault="00233BF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766652" w:rsidRPr="00766652" w:rsidRDefault="00E84A9C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A0791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33BF8">
                <w:rPr>
                  <w:rStyle w:val="a6"/>
                </w:rPr>
                <w:t>https://www.youtube.com/watch?v=_o3n_CAM3B4</w:t>
              </w:r>
            </w:hyperlink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766652" w:rsidRPr="00766652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766652" w:rsidRPr="00CF06DD" w:rsidRDefault="00A54B5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 групповых технико-тактических действий</w:t>
            </w:r>
          </w:p>
        </w:tc>
        <w:tc>
          <w:tcPr>
            <w:tcW w:w="1984" w:type="dxa"/>
          </w:tcPr>
          <w:p w:rsidR="00766652" w:rsidRPr="00766652" w:rsidRDefault="00233BF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Техника владения шайбы</w:t>
            </w:r>
          </w:p>
        </w:tc>
        <w:tc>
          <w:tcPr>
            <w:tcW w:w="1416" w:type="dxa"/>
          </w:tcPr>
          <w:p w:rsidR="00766652" w:rsidRPr="00766652" w:rsidRDefault="00766652" w:rsidP="00233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мат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 xml:space="preserve">ериал </w:t>
            </w:r>
            <w:r w:rsidR="00233BF8">
              <w:rPr>
                <w:rFonts w:ascii="Times New Roman" w:hAnsi="Times New Roman" w:cs="Times New Roman"/>
                <w:sz w:val="20"/>
                <w:szCs w:val="20"/>
              </w:rPr>
              <w:t xml:space="preserve"> на сайте</w:t>
            </w:r>
          </w:p>
        </w:tc>
        <w:tc>
          <w:tcPr>
            <w:tcW w:w="1176" w:type="dxa"/>
          </w:tcPr>
          <w:p w:rsidR="00766652" w:rsidRPr="00766652" w:rsidRDefault="0076665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A0791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33BF8">
                <w:rPr>
                  <w:rStyle w:val="a6"/>
                </w:rPr>
                <w:t>https://www.youtube.com/watch?v=rZ8iJwEAZnw</w:t>
              </w:r>
            </w:hyperlink>
          </w:p>
        </w:tc>
        <w:tc>
          <w:tcPr>
            <w:tcW w:w="1276" w:type="dxa"/>
          </w:tcPr>
          <w:p w:rsidR="00766652" w:rsidRPr="00766652" w:rsidRDefault="00E25EB2" w:rsidP="00E25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почт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552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55254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766652" w:rsidRPr="00766652" w:rsidRDefault="000556B7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766652" w:rsidRPr="00CF06DD" w:rsidRDefault="00A54B5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командных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технико-тактических действии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233BF8" w:rsidRPr="00233BF8" w:rsidRDefault="00233BF8" w:rsidP="00233BF8">
            <w:pPr>
              <w:shd w:val="clear" w:color="auto" w:fill="F9F9F9"/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233BF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Как обыграть игрока, финты в хоккее</w:t>
            </w:r>
          </w:p>
          <w:p w:rsidR="00766652" w:rsidRPr="00766652" w:rsidRDefault="00766652" w:rsidP="00950B54">
            <w:pPr>
              <w:shd w:val="clear" w:color="auto" w:fill="F9F9F9"/>
              <w:spacing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766652" w:rsidRPr="00766652" w:rsidRDefault="007054C5" w:rsidP="00E25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766652" w:rsidRPr="00766652" w:rsidRDefault="00E25EB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A0791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054C5">
                <w:rPr>
                  <w:rStyle w:val="a6"/>
                </w:rPr>
                <w:t>https://www.youtube.com/watch?v=MsPcgpZkH8I</w:t>
              </w:r>
            </w:hyperlink>
          </w:p>
        </w:tc>
        <w:tc>
          <w:tcPr>
            <w:tcW w:w="1276" w:type="dxa"/>
          </w:tcPr>
          <w:p w:rsidR="00766652" w:rsidRPr="00766652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766652" w:rsidRPr="00766652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766652" w:rsidRPr="000F580D" w:rsidRDefault="00A54B5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Легкоатлетические упражнения в хоккее</w:t>
            </w:r>
          </w:p>
        </w:tc>
        <w:tc>
          <w:tcPr>
            <w:tcW w:w="1984" w:type="dxa"/>
          </w:tcPr>
          <w:p w:rsidR="00766652" w:rsidRPr="00766652" w:rsidRDefault="00EA2C2B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Выносливость за месяц</w:t>
            </w:r>
          </w:p>
        </w:tc>
        <w:tc>
          <w:tcPr>
            <w:tcW w:w="1416" w:type="dxa"/>
          </w:tcPr>
          <w:p w:rsidR="00766652" w:rsidRPr="00766652" w:rsidRDefault="00766652" w:rsidP="0012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766652" w:rsidRPr="00766652" w:rsidRDefault="00E25EB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A0791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A2C2B">
                <w:rPr>
                  <w:rStyle w:val="a6"/>
                </w:rPr>
                <w:t>https://www.youtube.com/watch?v=F-EcmUQaQgQ</w:t>
              </w:r>
            </w:hyperlink>
          </w:p>
        </w:tc>
        <w:tc>
          <w:tcPr>
            <w:tcW w:w="1276" w:type="dxa"/>
          </w:tcPr>
          <w:p w:rsidR="00766652" w:rsidRPr="00766652" w:rsidRDefault="00E25EB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вацапт</w:t>
            </w:r>
            <w:proofErr w:type="spellEnd"/>
          </w:p>
        </w:tc>
      </w:tr>
      <w:tr w:rsidR="00766652" w:rsidRPr="002F0C2D" w:rsidTr="007054C5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92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23" w:type="dxa"/>
          </w:tcPr>
          <w:p w:rsidR="00766652" w:rsidRPr="00766652" w:rsidRDefault="000556B7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766652" w:rsidRPr="000F580D" w:rsidRDefault="00E84A9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Мини-футбол</w:t>
            </w:r>
            <w:r w:rsidR="000F580D" w:rsidRPr="000F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</w:tcPr>
          <w:p w:rsidR="00766652" w:rsidRPr="00766652" w:rsidRDefault="000D067A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Мини-футбол</w:t>
            </w:r>
          </w:p>
        </w:tc>
        <w:tc>
          <w:tcPr>
            <w:tcW w:w="1416" w:type="dxa"/>
          </w:tcPr>
          <w:p w:rsidR="00766652" w:rsidRPr="00766652" w:rsidRDefault="00E25EB2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 </w:t>
            </w:r>
            <w:r w:rsidR="00AC6ACE">
              <w:rPr>
                <w:rFonts w:ascii="Times New Roman" w:hAnsi="Times New Roman" w:cs="Times New Roman"/>
                <w:sz w:val="20"/>
                <w:szCs w:val="20"/>
              </w:rPr>
              <w:t>на сайте</w:t>
            </w:r>
            <w:r w:rsidR="000D067A">
              <w:rPr>
                <w:rFonts w:ascii="Times New Roman" w:hAnsi="Times New Roman" w:cs="Times New Roman"/>
                <w:sz w:val="20"/>
                <w:szCs w:val="20"/>
              </w:rPr>
              <w:t xml:space="preserve"> и написать реферат</w:t>
            </w:r>
          </w:p>
        </w:tc>
        <w:tc>
          <w:tcPr>
            <w:tcW w:w="1176" w:type="dxa"/>
          </w:tcPr>
          <w:p w:rsidR="00766652" w:rsidRPr="00766652" w:rsidRDefault="00E25EB2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0D067A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на просторах интернета</w:t>
            </w:r>
          </w:p>
        </w:tc>
        <w:tc>
          <w:tcPr>
            <w:tcW w:w="1276" w:type="dxa"/>
          </w:tcPr>
          <w:p w:rsidR="00766652" w:rsidRPr="00766652" w:rsidRDefault="00E25EB2" w:rsidP="000D06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="000D067A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 w:rsidR="000D067A"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  <w:tr w:rsidR="00205CB4" w:rsidRPr="002F0C2D" w:rsidTr="007054C5">
        <w:trPr>
          <w:trHeight w:val="599"/>
        </w:trPr>
        <w:tc>
          <w:tcPr>
            <w:tcW w:w="403" w:type="dxa"/>
          </w:tcPr>
          <w:p w:rsidR="00205CB4" w:rsidRPr="00766652" w:rsidRDefault="00D90B0C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2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05CB4" w:rsidRPr="00766652" w:rsidRDefault="00D90B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05CB4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205CB4" w:rsidRPr="000F580D" w:rsidRDefault="00E84A9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</w:t>
            </w:r>
            <w:r w:rsidR="00950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4х9</w:t>
            </w:r>
          </w:p>
        </w:tc>
        <w:tc>
          <w:tcPr>
            <w:tcW w:w="1984" w:type="dxa"/>
          </w:tcPr>
          <w:p w:rsidR="000D067A" w:rsidRPr="000D067A" w:rsidRDefault="000D067A" w:rsidP="000D067A">
            <w:pPr>
              <w:shd w:val="clear" w:color="auto" w:fill="F9F9F9"/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48"/>
                <w:lang w:eastAsia="ru-RU"/>
              </w:rPr>
            </w:pPr>
            <w:r w:rsidRPr="000D067A">
              <w:rPr>
                <w:rFonts w:ascii="Times New Roman" w:eastAsia="Times New Roman" w:hAnsi="Times New Roman" w:cs="Times New Roman"/>
                <w:kern w:val="36"/>
                <w:sz w:val="20"/>
                <w:szCs w:val="48"/>
                <w:lang w:eastAsia="ru-RU"/>
              </w:rPr>
              <w:t xml:space="preserve">ОФП для хоккеистов от </w:t>
            </w:r>
            <w:proofErr w:type="spellStart"/>
            <w:r w:rsidRPr="000D067A">
              <w:rPr>
                <w:rFonts w:ascii="Times New Roman" w:eastAsia="Times New Roman" w:hAnsi="Times New Roman" w:cs="Times New Roman"/>
                <w:kern w:val="36"/>
                <w:sz w:val="20"/>
                <w:szCs w:val="48"/>
                <w:lang w:eastAsia="ru-RU"/>
              </w:rPr>
              <w:t>IceStyle</w:t>
            </w:r>
            <w:proofErr w:type="spellEnd"/>
          </w:p>
          <w:p w:rsidR="00205CB4" w:rsidRDefault="00205CB4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</w:tcPr>
          <w:p w:rsidR="00205CB4" w:rsidRDefault="000D067A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на сайте </w:t>
            </w:r>
          </w:p>
        </w:tc>
        <w:tc>
          <w:tcPr>
            <w:tcW w:w="1176" w:type="dxa"/>
          </w:tcPr>
          <w:p w:rsidR="00205CB4" w:rsidRDefault="00E84A9C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</w:tc>
        <w:tc>
          <w:tcPr>
            <w:tcW w:w="3360" w:type="dxa"/>
          </w:tcPr>
          <w:p w:rsidR="00205CB4" w:rsidRDefault="00A07915" w:rsidP="0034422A">
            <w:pPr>
              <w:tabs>
                <w:tab w:val="left" w:pos="270"/>
              </w:tabs>
            </w:pPr>
            <w:hyperlink r:id="rId9" w:history="1">
              <w:r w:rsidR="000D067A">
                <w:rPr>
                  <w:rStyle w:val="a6"/>
                </w:rPr>
                <w:t>https://www.youtube.com/watch?v=w6XvMTkgn7o</w:t>
              </w:r>
            </w:hyperlink>
          </w:p>
        </w:tc>
        <w:tc>
          <w:tcPr>
            <w:tcW w:w="1276" w:type="dxa"/>
          </w:tcPr>
          <w:p w:rsidR="00205CB4" w:rsidRDefault="007054C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05CB4" w:rsidRPr="002F0C2D" w:rsidTr="007054C5">
        <w:trPr>
          <w:trHeight w:val="599"/>
        </w:trPr>
        <w:tc>
          <w:tcPr>
            <w:tcW w:w="403" w:type="dxa"/>
          </w:tcPr>
          <w:p w:rsidR="00205CB4" w:rsidRPr="00766652" w:rsidRDefault="00D90B0C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2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05CB4" w:rsidRPr="00766652" w:rsidRDefault="00D90B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05CB4" w:rsidRDefault="00205CB4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205CB4" w:rsidRPr="000F580D" w:rsidRDefault="00E84A9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толчком двух ног</w:t>
            </w:r>
          </w:p>
        </w:tc>
        <w:tc>
          <w:tcPr>
            <w:tcW w:w="1984" w:type="dxa"/>
          </w:tcPr>
          <w:p w:rsidR="00205CB4" w:rsidRDefault="007054C5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Тренировка хоккеиста в домашних условиях, тренировка на скакалках</w:t>
            </w:r>
          </w:p>
        </w:tc>
        <w:tc>
          <w:tcPr>
            <w:tcW w:w="1416" w:type="dxa"/>
          </w:tcPr>
          <w:p w:rsidR="00205CB4" w:rsidRDefault="007054C5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205CB4" w:rsidRDefault="00E84A9C" w:rsidP="00D9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205CB4" w:rsidRDefault="00A07915" w:rsidP="0034422A">
            <w:pPr>
              <w:tabs>
                <w:tab w:val="left" w:pos="270"/>
              </w:tabs>
            </w:pPr>
            <w:hyperlink r:id="rId10" w:history="1">
              <w:r w:rsidR="007054C5">
                <w:rPr>
                  <w:rStyle w:val="a6"/>
                </w:rPr>
                <w:t>https://www.youtube.com/watch?v=dr7hkr3rjxk</w:t>
              </w:r>
            </w:hyperlink>
          </w:p>
        </w:tc>
        <w:tc>
          <w:tcPr>
            <w:tcW w:w="1276" w:type="dxa"/>
          </w:tcPr>
          <w:p w:rsidR="00205CB4" w:rsidRDefault="007054C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05CB4" w:rsidRPr="002F0C2D" w:rsidTr="007054C5">
        <w:trPr>
          <w:trHeight w:val="599"/>
        </w:trPr>
        <w:tc>
          <w:tcPr>
            <w:tcW w:w="403" w:type="dxa"/>
          </w:tcPr>
          <w:p w:rsidR="00205CB4" w:rsidRPr="00766652" w:rsidRDefault="00D90B0C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2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05CB4" w:rsidRPr="00766652" w:rsidRDefault="00D90B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05CB4" w:rsidRDefault="00D90B0C" w:rsidP="00205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05CB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205CB4" w:rsidRPr="000F580D" w:rsidRDefault="00E84A9C" w:rsidP="00E84A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20м с высокого старта</w:t>
            </w:r>
          </w:p>
        </w:tc>
        <w:tc>
          <w:tcPr>
            <w:tcW w:w="1984" w:type="dxa"/>
          </w:tcPr>
          <w:p w:rsidR="00205CB4" w:rsidRDefault="007054C5" w:rsidP="007054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Тренировка хоккеиста в домашних условиях, быстрота движения</w:t>
            </w:r>
          </w:p>
        </w:tc>
        <w:tc>
          <w:tcPr>
            <w:tcW w:w="1416" w:type="dxa"/>
          </w:tcPr>
          <w:p w:rsidR="00205CB4" w:rsidRDefault="007054C5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205CB4" w:rsidRDefault="00D90B0C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84A9C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205CB4" w:rsidRDefault="00A07915" w:rsidP="0034422A">
            <w:pPr>
              <w:tabs>
                <w:tab w:val="left" w:pos="270"/>
              </w:tabs>
            </w:pPr>
            <w:hyperlink r:id="rId11" w:history="1">
              <w:r w:rsidR="007054C5">
                <w:rPr>
                  <w:rStyle w:val="a6"/>
                </w:rPr>
                <w:t>https://www.youtube.com/watch?v=dUz4_e316AQ</w:t>
              </w:r>
            </w:hyperlink>
          </w:p>
        </w:tc>
        <w:tc>
          <w:tcPr>
            <w:tcW w:w="1276" w:type="dxa"/>
          </w:tcPr>
          <w:p w:rsidR="00205CB4" w:rsidRDefault="007054C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05CB4" w:rsidRPr="002F0C2D" w:rsidTr="007054C5">
        <w:trPr>
          <w:trHeight w:val="599"/>
        </w:trPr>
        <w:tc>
          <w:tcPr>
            <w:tcW w:w="403" w:type="dxa"/>
          </w:tcPr>
          <w:p w:rsidR="00205CB4" w:rsidRPr="00766652" w:rsidRDefault="00205CB4" w:rsidP="00D90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B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205CB4" w:rsidRPr="00766652" w:rsidRDefault="00205CB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05CB4" w:rsidRPr="00766652" w:rsidRDefault="00D90B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05CB4" w:rsidRDefault="00D90B0C" w:rsidP="00205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05CB4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00" w:type="dxa"/>
          </w:tcPr>
          <w:p w:rsidR="00205CB4" w:rsidRPr="000F580D" w:rsidRDefault="00205CB4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E84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онтрольные упражнения</w:t>
            </w:r>
          </w:p>
        </w:tc>
        <w:tc>
          <w:tcPr>
            <w:tcW w:w="1984" w:type="dxa"/>
          </w:tcPr>
          <w:p w:rsidR="00205CB4" w:rsidRDefault="00E84A9C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Тест «Хоккей  в России»</w:t>
            </w:r>
          </w:p>
        </w:tc>
        <w:tc>
          <w:tcPr>
            <w:tcW w:w="1416" w:type="dxa"/>
          </w:tcPr>
          <w:p w:rsidR="00205CB4" w:rsidRDefault="00E84A9C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 тест</w:t>
            </w:r>
          </w:p>
        </w:tc>
        <w:tc>
          <w:tcPr>
            <w:tcW w:w="1176" w:type="dxa"/>
          </w:tcPr>
          <w:p w:rsidR="00205CB4" w:rsidRDefault="00D90B0C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E84A9C">
              <w:rPr>
                <w:rFonts w:ascii="Times New Roman" w:hAnsi="Times New Roman" w:cs="Times New Roman"/>
                <w:sz w:val="20"/>
                <w:szCs w:val="20"/>
              </w:rPr>
              <w:t>04.2020</w:t>
            </w:r>
          </w:p>
        </w:tc>
        <w:tc>
          <w:tcPr>
            <w:tcW w:w="3360" w:type="dxa"/>
          </w:tcPr>
          <w:p w:rsidR="00205CB4" w:rsidRDefault="00205CB4" w:rsidP="0034422A">
            <w:pPr>
              <w:tabs>
                <w:tab w:val="left" w:pos="270"/>
              </w:tabs>
            </w:pPr>
          </w:p>
        </w:tc>
        <w:tc>
          <w:tcPr>
            <w:tcW w:w="1276" w:type="dxa"/>
          </w:tcPr>
          <w:p w:rsidR="00205CB4" w:rsidRDefault="00E84A9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</w:tbl>
    <w:p w:rsidR="002C77FA" w:rsidRDefault="002C77FA"/>
    <w:sectPr w:rsidR="002C77FA" w:rsidSect="0076665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6"/>
    <w:rsid w:val="000556B7"/>
    <w:rsid w:val="000A0A4E"/>
    <w:rsid w:val="000D067A"/>
    <w:rsid w:val="000F580D"/>
    <w:rsid w:val="00122F93"/>
    <w:rsid w:val="00175114"/>
    <w:rsid w:val="00205CB4"/>
    <w:rsid w:val="00233BF8"/>
    <w:rsid w:val="002C77FA"/>
    <w:rsid w:val="002F62A3"/>
    <w:rsid w:val="003C3C87"/>
    <w:rsid w:val="003F49DA"/>
    <w:rsid w:val="00403231"/>
    <w:rsid w:val="00423601"/>
    <w:rsid w:val="00497A60"/>
    <w:rsid w:val="005553F6"/>
    <w:rsid w:val="00683E2A"/>
    <w:rsid w:val="006F026C"/>
    <w:rsid w:val="007054C5"/>
    <w:rsid w:val="00766652"/>
    <w:rsid w:val="007E1175"/>
    <w:rsid w:val="00950B54"/>
    <w:rsid w:val="00A07915"/>
    <w:rsid w:val="00A54B57"/>
    <w:rsid w:val="00A55254"/>
    <w:rsid w:val="00AC6ACE"/>
    <w:rsid w:val="00BC13D5"/>
    <w:rsid w:val="00CF06DD"/>
    <w:rsid w:val="00D45C87"/>
    <w:rsid w:val="00D51591"/>
    <w:rsid w:val="00D86BD0"/>
    <w:rsid w:val="00D90B0C"/>
    <w:rsid w:val="00D964CB"/>
    <w:rsid w:val="00E2196B"/>
    <w:rsid w:val="00E25EB2"/>
    <w:rsid w:val="00E7778F"/>
    <w:rsid w:val="00E84A9C"/>
    <w:rsid w:val="00EA2C2B"/>
    <w:rsid w:val="00EB1DFC"/>
    <w:rsid w:val="00F5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F0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CF0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-EcmUQaQg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sPcgpZkH8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Z8iJwEAZnw" TargetMode="External"/><Relationship Id="rId11" Type="http://schemas.openxmlformats.org/officeDocument/2006/relationships/hyperlink" Target="https://www.youtube.com/watch?v=dUz4_e316AQ" TargetMode="External"/><Relationship Id="rId5" Type="http://schemas.openxmlformats.org/officeDocument/2006/relationships/hyperlink" Target="https://www.youtube.com/watch?v=_o3n_CAM3B4" TargetMode="External"/><Relationship Id="rId10" Type="http://schemas.openxmlformats.org/officeDocument/2006/relationships/hyperlink" Target="https://www.youtube.com/watch?v=dr7hkr3rjxk" TargetMode="External"/><Relationship Id="rId4" Type="http://schemas.openxmlformats.org/officeDocument/2006/relationships/hyperlink" Target="https://www.youtube.com/watch?v=IuvG4agKRKU" TargetMode="External"/><Relationship Id="rId9" Type="http://schemas.openxmlformats.org/officeDocument/2006/relationships/hyperlink" Target="https://www.youtube.com/watch?v=w6XvMTkgn7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Regina</cp:lastModifiedBy>
  <cp:revision>2</cp:revision>
  <cp:lastPrinted>2020-04-06T08:42:00Z</cp:lastPrinted>
  <dcterms:created xsi:type="dcterms:W3CDTF">2020-04-27T10:09:00Z</dcterms:created>
  <dcterms:modified xsi:type="dcterms:W3CDTF">2020-04-27T10:09:00Z</dcterms:modified>
</cp:coreProperties>
</file>